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DFA" w:rsidRDefault="00D90508" w:rsidP="00D90508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</w:t>
      </w:r>
    </w:p>
    <w:p w:rsidR="00A44DFA" w:rsidRDefault="00A44DFA" w:rsidP="00D9050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90508" w:rsidRDefault="00D90508" w:rsidP="00D90508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0508" w:rsidRDefault="00D90508" w:rsidP="00D90508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Утверждаю</w:t>
      </w:r>
    </w:p>
    <w:p w:rsidR="001A5844" w:rsidRDefault="00D90508" w:rsidP="00D90508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Директор школы: __________/Е.В. </w:t>
      </w:r>
      <w:proofErr w:type="spellStart"/>
      <w:r>
        <w:rPr>
          <w:rFonts w:ascii="Times New Roman" w:hAnsi="Times New Roman"/>
          <w:sz w:val="20"/>
        </w:rPr>
        <w:t>Кулевич</w:t>
      </w:r>
      <w:proofErr w:type="spellEnd"/>
      <w:r>
        <w:rPr>
          <w:rFonts w:ascii="Times New Roman" w:hAnsi="Times New Roman"/>
          <w:sz w:val="20"/>
        </w:rPr>
        <w:t>/</w:t>
      </w:r>
    </w:p>
    <w:p w:rsidR="004640DF" w:rsidRDefault="004640DF" w:rsidP="00D90508">
      <w:pPr>
        <w:jc w:val="center"/>
        <w:rPr>
          <w:rFonts w:ascii="Times New Roman" w:hAnsi="Times New Roman"/>
          <w:sz w:val="28"/>
          <w:szCs w:val="28"/>
        </w:rPr>
      </w:pPr>
    </w:p>
    <w:p w:rsidR="00D90508" w:rsidRPr="004640DF" w:rsidRDefault="00A44DFA" w:rsidP="00D90508">
      <w:pPr>
        <w:jc w:val="center"/>
        <w:rPr>
          <w:rFonts w:ascii="Times New Roman" w:hAnsi="Times New Roman"/>
          <w:sz w:val="72"/>
          <w:szCs w:val="72"/>
        </w:rPr>
      </w:pPr>
      <w:r w:rsidRPr="004640DF">
        <w:rPr>
          <w:rFonts w:ascii="Times New Roman" w:hAnsi="Times New Roman"/>
          <w:sz w:val="72"/>
          <w:szCs w:val="72"/>
        </w:rPr>
        <w:t>Расписание консультаций</w:t>
      </w:r>
      <w:r w:rsidR="004640DF">
        <w:rPr>
          <w:rFonts w:ascii="Times New Roman" w:hAnsi="Times New Roman"/>
          <w:sz w:val="72"/>
          <w:szCs w:val="72"/>
        </w:rPr>
        <w:t xml:space="preserve">     </w:t>
      </w:r>
      <w:r w:rsidR="00D738EB">
        <w:rPr>
          <w:rFonts w:ascii="Times New Roman" w:hAnsi="Times New Roman"/>
          <w:sz w:val="72"/>
          <w:szCs w:val="72"/>
        </w:rPr>
        <w:t xml:space="preserve"> 11</w:t>
      </w:r>
      <w:r w:rsidRPr="004640DF">
        <w:rPr>
          <w:rFonts w:ascii="Times New Roman" w:hAnsi="Times New Roman"/>
          <w:sz w:val="72"/>
          <w:szCs w:val="72"/>
        </w:rPr>
        <w:t xml:space="preserve"> классы</w:t>
      </w:r>
    </w:p>
    <w:tbl>
      <w:tblPr>
        <w:tblStyle w:val="a3"/>
        <w:tblW w:w="10774" w:type="dxa"/>
        <w:tblInd w:w="-743" w:type="dxa"/>
        <w:tblLook w:val="04A0"/>
      </w:tblPr>
      <w:tblGrid>
        <w:gridCol w:w="1927"/>
        <w:gridCol w:w="1128"/>
        <w:gridCol w:w="1241"/>
        <w:gridCol w:w="1151"/>
        <w:gridCol w:w="1189"/>
        <w:gridCol w:w="1244"/>
        <w:gridCol w:w="1215"/>
        <w:gridCol w:w="1679"/>
      </w:tblGrid>
      <w:tr w:rsidR="00A44DFA" w:rsidTr="00A44DFA">
        <w:tc>
          <w:tcPr>
            <w:tcW w:w="1927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28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Пон-к</w:t>
            </w:r>
            <w:proofErr w:type="spellEnd"/>
          </w:p>
        </w:tc>
        <w:tc>
          <w:tcPr>
            <w:tcW w:w="124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15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189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244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215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679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</w:tr>
      <w:tr w:rsidR="00A44DFA" w:rsidTr="00A44DFA">
        <w:tc>
          <w:tcPr>
            <w:tcW w:w="1927" w:type="dxa"/>
          </w:tcPr>
          <w:p w:rsidR="00A44DFA" w:rsidRDefault="00A44DFA" w:rsidP="00D738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128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A44DFA" w:rsidRDefault="00D738E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1679" w:type="dxa"/>
          </w:tcPr>
          <w:p w:rsidR="00A44DFA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Храмцова Т.А.</w:t>
            </w:r>
          </w:p>
        </w:tc>
      </w:tr>
      <w:tr w:rsidR="00A44DFA" w:rsidTr="00A44DFA">
        <w:tc>
          <w:tcPr>
            <w:tcW w:w="1927" w:type="dxa"/>
          </w:tcPr>
          <w:p w:rsidR="00A44DFA" w:rsidRDefault="00A44DFA" w:rsidP="00A44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28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DFA" w:rsidRDefault="00D738E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115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44DFA" w:rsidRDefault="00D738EB" w:rsidP="00CD0CD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Грудинина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</w:tr>
      <w:tr w:rsidR="004640DF" w:rsidTr="00A44DFA">
        <w:tc>
          <w:tcPr>
            <w:tcW w:w="1927" w:type="dxa"/>
          </w:tcPr>
          <w:p w:rsidR="004640DF" w:rsidRDefault="004640DF" w:rsidP="00A44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128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4640DF" w:rsidRDefault="00D738E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13.10 1,3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215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9" w:type="dxa"/>
            <w:vMerge w:val="restart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Нимбуева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</w:p>
        </w:tc>
      </w:tr>
      <w:tr w:rsidR="004640DF" w:rsidTr="00A44DFA">
        <w:tc>
          <w:tcPr>
            <w:tcW w:w="1927" w:type="dxa"/>
          </w:tcPr>
          <w:p w:rsidR="004640DF" w:rsidRDefault="004640DF" w:rsidP="00A44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128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4640DF" w:rsidRDefault="00D738E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13.10 2,4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215" w:type="dxa"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9" w:type="dxa"/>
            <w:vMerge/>
          </w:tcPr>
          <w:p w:rsidR="004640DF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4DFA" w:rsidTr="00A44DFA">
        <w:tc>
          <w:tcPr>
            <w:tcW w:w="1927" w:type="dxa"/>
          </w:tcPr>
          <w:p w:rsidR="00A44DFA" w:rsidRDefault="00A44DFA" w:rsidP="00A44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Обществ-е</w:t>
            </w:r>
            <w:proofErr w:type="spellEnd"/>
            <w:proofErr w:type="gramEnd"/>
          </w:p>
        </w:tc>
        <w:tc>
          <w:tcPr>
            <w:tcW w:w="1128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A44DFA" w:rsidRDefault="00D738E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14.00 1,3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189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9" w:type="dxa"/>
            <w:vMerge w:val="restart"/>
          </w:tcPr>
          <w:p w:rsidR="00A44DFA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Белякова С.Е.</w:t>
            </w:r>
          </w:p>
        </w:tc>
      </w:tr>
      <w:tr w:rsidR="00A44DFA" w:rsidTr="00A44DFA">
        <w:tc>
          <w:tcPr>
            <w:tcW w:w="1927" w:type="dxa"/>
          </w:tcPr>
          <w:p w:rsidR="00A44DFA" w:rsidRDefault="00A44DFA" w:rsidP="00A44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128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A44DFA" w:rsidRDefault="00D738E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 2,4 нед</w:t>
            </w:r>
          </w:p>
        </w:tc>
        <w:tc>
          <w:tcPr>
            <w:tcW w:w="1189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9" w:type="dxa"/>
            <w:vMerge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4DFA" w:rsidTr="00A44DFA">
        <w:tc>
          <w:tcPr>
            <w:tcW w:w="1927" w:type="dxa"/>
          </w:tcPr>
          <w:p w:rsidR="00A44DFA" w:rsidRDefault="00A44DFA" w:rsidP="00A44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128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A44DFA" w:rsidRDefault="00156C1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244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44DFA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Бондарев А.А.</w:t>
            </w:r>
          </w:p>
        </w:tc>
      </w:tr>
      <w:tr w:rsidR="00A44DFA" w:rsidTr="00A44DFA">
        <w:tc>
          <w:tcPr>
            <w:tcW w:w="1927" w:type="dxa"/>
          </w:tcPr>
          <w:p w:rsidR="00A44DFA" w:rsidRDefault="00A44DFA" w:rsidP="00A44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28" w:type="dxa"/>
          </w:tcPr>
          <w:p w:rsidR="00A44DFA" w:rsidRDefault="00156C1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24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44DFA" w:rsidRDefault="004640DF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Колупай Е.В.</w:t>
            </w:r>
          </w:p>
        </w:tc>
      </w:tr>
      <w:tr w:rsidR="00A44DFA" w:rsidTr="00A44DFA">
        <w:tc>
          <w:tcPr>
            <w:tcW w:w="1927" w:type="dxa"/>
          </w:tcPr>
          <w:p w:rsidR="00A44DFA" w:rsidRDefault="00D738EB" w:rsidP="00A44D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128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A44DFA" w:rsidRDefault="00A44DFA" w:rsidP="00CD0C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A44DFA" w:rsidRDefault="00156C1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</w:t>
            </w:r>
          </w:p>
        </w:tc>
        <w:tc>
          <w:tcPr>
            <w:tcW w:w="1679" w:type="dxa"/>
          </w:tcPr>
          <w:p w:rsidR="00A44DFA" w:rsidRDefault="00D738EB" w:rsidP="00CD0C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Храмцова Т.А.</w:t>
            </w:r>
          </w:p>
        </w:tc>
      </w:tr>
    </w:tbl>
    <w:p w:rsidR="00D90508" w:rsidRPr="00D90508" w:rsidRDefault="00D90508" w:rsidP="00CD0CD3">
      <w:pPr>
        <w:rPr>
          <w:rFonts w:ascii="Times New Roman" w:hAnsi="Times New Roman"/>
          <w:sz w:val="28"/>
          <w:szCs w:val="28"/>
        </w:rPr>
      </w:pPr>
    </w:p>
    <w:sectPr w:rsidR="00D90508" w:rsidRPr="00D90508" w:rsidSect="00CD0CD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90508"/>
    <w:rsid w:val="0003146E"/>
    <w:rsid w:val="00156C1B"/>
    <w:rsid w:val="001A5844"/>
    <w:rsid w:val="002253DE"/>
    <w:rsid w:val="004640DF"/>
    <w:rsid w:val="004D4A78"/>
    <w:rsid w:val="007D7490"/>
    <w:rsid w:val="00A44DFA"/>
    <w:rsid w:val="00CD0CD3"/>
    <w:rsid w:val="00CD6E0F"/>
    <w:rsid w:val="00D738EB"/>
    <w:rsid w:val="00D90508"/>
    <w:rsid w:val="00E6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08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5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ШК20</dc:creator>
  <cp:lastModifiedBy>ШК20</cp:lastModifiedBy>
  <cp:revision>4</cp:revision>
  <cp:lastPrinted>2025-10-10T07:12:00Z</cp:lastPrinted>
  <dcterms:created xsi:type="dcterms:W3CDTF">2025-10-10T07:10:00Z</dcterms:created>
  <dcterms:modified xsi:type="dcterms:W3CDTF">2025-10-10T07:12:00Z</dcterms:modified>
</cp:coreProperties>
</file>